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6B" w:rsidRDefault="00654C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 w:eastAsia="en-US"/>
        </w:rPr>
        <w:t>STATEMENT LETTER</w:t>
      </w:r>
    </w:p>
    <w:p w:rsidR="00604B6B" w:rsidRDefault="00604B6B">
      <w:pP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</w:p>
    <w:p w:rsidR="00604B6B" w:rsidRDefault="00604B6B">
      <w:pP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</w:p>
    <w:p w:rsidR="00604B6B" w:rsidRDefault="00604B6B">
      <w:pP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</w:p>
    <w:p w:rsidR="00604B6B" w:rsidRDefault="00654CF2">
      <w:pP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I, the undersigned below:</w:t>
      </w:r>
    </w:p>
    <w:p w:rsidR="00604B6B" w:rsidRDefault="00654CF2">
      <w:pP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Name: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: </w:t>
      </w:r>
    </w:p>
    <w:p w:rsidR="00604B6B" w:rsidRDefault="00654CF2">
      <w:pP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Date and place of birth</w:t>
      </w: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ab/>
        <w:t xml:space="preserve">: </w:t>
      </w:r>
    </w:p>
    <w:p w:rsidR="00604B6B" w:rsidRDefault="00654CF2">
      <w:pP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Gende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ab/>
        <w:t xml:space="preserve">: </w:t>
      </w:r>
    </w:p>
    <w:p w:rsidR="00604B6B" w:rsidRDefault="00654CF2">
      <w:pP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No. Passport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: </w:t>
      </w:r>
    </w:p>
    <w:p w:rsidR="00604B6B" w:rsidRDefault="00654CF2">
      <w:pP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Citizen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ship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ab/>
        <w:t xml:space="preserve">: </w:t>
      </w:r>
    </w:p>
    <w:p w:rsidR="00604B6B" w:rsidRDefault="00654CF2">
      <w:pP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Department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: </w:t>
      </w:r>
    </w:p>
    <w:p w:rsidR="00604B6B" w:rsidRDefault="00654CF2">
      <w:pP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Hereby declare that I:</w:t>
      </w:r>
    </w:p>
    <w:p w:rsidR="00604B6B" w:rsidRDefault="00654CF2">
      <w:pP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1. Will not or is not working in Indonesia while living in </w:t>
      </w: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Indonesia</w:t>
      </w:r>
    </w:p>
    <w:p w:rsidR="00604B6B" w:rsidRDefault="00654CF2">
      <w:pP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Will n</w:t>
      </w: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ot being involved in Political Organizations in Indonesia while living in Indonesia</w:t>
      </w:r>
    </w:p>
    <w:p w:rsidR="00604B6B" w:rsidRDefault="00654CF2">
      <w:pP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ill abide by the rules at Ahmad Dahlan University and the Law in Indonesia.</w:t>
      </w:r>
    </w:p>
    <w:p w:rsidR="00604B6B" w:rsidRDefault="00654CF2">
      <w:pP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If I am proven to violate the statement, then I am ready to be sanctioned</w:t>
      </w: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 by the authorities.</w:t>
      </w:r>
    </w:p>
    <w:p w:rsidR="00604B6B" w:rsidRDefault="00654CF2">
      <w:pP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Thus I make this statement correctly and without coercion from anyone.</w:t>
      </w:r>
    </w:p>
    <w:p w:rsidR="00604B6B" w:rsidRDefault="00604B6B">
      <w:pP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</w:p>
    <w:p w:rsidR="00866AA8" w:rsidRPr="00866AA8" w:rsidRDefault="00866AA8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......................................,         /          / 2022</w:t>
      </w:r>
    </w:p>
    <w:p w:rsidR="00604B6B" w:rsidRPr="00866AA8" w:rsidRDefault="00654CF2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Who make the statement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:rsidR="00604B6B" w:rsidRPr="00866AA8" w:rsidRDefault="00654CF2">
      <w:pPr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en-US"/>
        </w:rPr>
      </w:pPr>
      <w:r w:rsidRPr="00866AA8">
        <w:rPr>
          <w:rFonts w:ascii="Times New Roman" w:eastAsia="Times New Roman" w:hAnsi="Times New Roman" w:cs="Times New Roman"/>
          <w:i/>
          <w:color w:val="AEAAAA" w:themeColor="background2" w:themeShade="BF"/>
          <w:sz w:val="24"/>
          <w:szCs w:val="24"/>
          <w:lang w:eastAsia="en-US"/>
        </w:rPr>
        <w:t>Signature</w:t>
      </w:r>
    </w:p>
    <w:p w:rsidR="00604B6B" w:rsidRPr="00866AA8" w:rsidRDefault="00604B6B">
      <w:pPr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val="sv-SE" w:eastAsia="en-US"/>
        </w:rPr>
      </w:pPr>
    </w:p>
    <w:p w:rsidR="00604B6B" w:rsidRPr="00866AA8" w:rsidRDefault="00604B6B">
      <w:pPr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val="sv-SE" w:eastAsia="en-US"/>
        </w:rPr>
      </w:pPr>
    </w:p>
    <w:p w:rsidR="00604B6B" w:rsidRPr="00866AA8" w:rsidRDefault="00604B6B">
      <w:pPr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val="sv-SE" w:eastAsia="en-US"/>
        </w:rPr>
      </w:pPr>
    </w:p>
    <w:p w:rsidR="00604B6B" w:rsidRPr="00866AA8" w:rsidRDefault="00654CF2">
      <w:pPr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en-US"/>
        </w:rPr>
      </w:pPr>
      <w:r w:rsidRPr="00866AA8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val="sv-SE" w:eastAsia="en-US"/>
        </w:rPr>
        <w:t>(</w:t>
      </w:r>
      <w:r w:rsidRPr="00866AA8">
        <w:rPr>
          <w:rFonts w:ascii="Times New Roman" w:eastAsia="Times New Roman" w:hAnsi="Times New Roman" w:cs="Times New Roman"/>
          <w:i/>
          <w:color w:val="AEAAAA" w:themeColor="background2" w:themeShade="BF"/>
          <w:sz w:val="24"/>
          <w:szCs w:val="24"/>
          <w:lang w:val="sv-SE" w:eastAsia="en-US"/>
        </w:rPr>
        <w:t>Full Name</w:t>
      </w:r>
      <w:r w:rsidR="00866AA8" w:rsidRPr="00866AA8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en-US"/>
        </w:rPr>
        <w:t>)</w:t>
      </w:r>
      <w:bookmarkStart w:id="0" w:name="_GoBack"/>
      <w:bookmarkEnd w:id="0"/>
    </w:p>
    <w:p w:rsidR="00604B6B" w:rsidRDefault="00604B6B">
      <w:pPr>
        <w:rPr>
          <w:i/>
        </w:rPr>
      </w:pPr>
    </w:p>
    <w:sectPr w:rsidR="00604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F2" w:rsidRDefault="00654CF2">
      <w:pPr>
        <w:spacing w:line="240" w:lineRule="auto"/>
      </w:pPr>
      <w:r>
        <w:separator/>
      </w:r>
    </w:p>
  </w:endnote>
  <w:endnote w:type="continuationSeparator" w:id="0">
    <w:p w:rsidR="00654CF2" w:rsidRDefault="00654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F2" w:rsidRDefault="00654CF2">
      <w:pPr>
        <w:spacing w:after="0"/>
      </w:pPr>
      <w:r>
        <w:separator/>
      </w:r>
    </w:p>
  </w:footnote>
  <w:footnote w:type="continuationSeparator" w:id="0">
    <w:p w:rsidR="00654CF2" w:rsidRDefault="00654C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19"/>
    <w:rsid w:val="00282851"/>
    <w:rsid w:val="005C30C9"/>
    <w:rsid w:val="00604B6B"/>
    <w:rsid w:val="00654CF2"/>
    <w:rsid w:val="007F4CD3"/>
    <w:rsid w:val="00866AA8"/>
    <w:rsid w:val="008F6D0E"/>
    <w:rsid w:val="00F81F19"/>
    <w:rsid w:val="00FC6A43"/>
    <w:rsid w:val="05F54348"/>
    <w:rsid w:val="0F6C4E68"/>
    <w:rsid w:val="129B5891"/>
    <w:rsid w:val="16D6172D"/>
    <w:rsid w:val="173E11FB"/>
    <w:rsid w:val="211F2D2A"/>
    <w:rsid w:val="2A7A00C1"/>
    <w:rsid w:val="30195D86"/>
    <w:rsid w:val="306B5937"/>
    <w:rsid w:val="3AB64C10"/>
    <w:rsid w:val="3C0C31D2"/>
    <w:rsid w:val="3FC57128"/>
    <w:rsid w:val="428405A7"/>
    <w:rsid w:val="4A157F82"/>
    <w:rsid w:val="590844C9"/>
    <w:rsid w:val="68035857"/>
    <w:rsid w:val="69995AEC"/>
    <w:rsid w:val="6BE55869"/>
    <w:rsid w:val="6C1D2260"/>
    <w:rsid w:val="6CE50B5A"/>
    <w:rsid w:val="6ED41460"/>
    <w:rsid w:val="7BB0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822657D-FB72-4CAC-9C55-A0E09A99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</dc:creator>
  <cp:lastModifiedBy>KUI</cp:lastModifiedBy>
  <cp:revision>4</cp:revision>
  <dcterms:created xsi:type="dcterms:W3CDTF">2020-05-14T04:57:00Z</dcterms:created>
  <dcterms:modified xsi:type="dcterms:W3CDTF">2022-02-14T02:35:00Z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54651F4A2E2B4BD7BAE973CAA83CAA22</vt:lpwstr>
  </property>
</Properties>
</file>